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63" w:rsidRPr="00507163" w:rsidRDefault="00507163" w:rsidP="005071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хроника «Наш Пост №1»</w:t>
      </w:r>
    </w:p>
    <w:p w:rsidR="00147931" w:rsidRPr="00507163" w:rsidRDefault="00F85436">
      <w:pPr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1-ый день </w:t>
      </w:r>
    </w:p>
    <w:p w:rsidR="004C7788" w:rsidRDefault="004C7788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Радость в предвкушении новых ощущений. </w:t>
      </w:r>
    </w:p>
    <w:p w:rsidR="004C7788" w:rsidRDefault="004C7788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Нервозность перед построением.</w:t>
      </w:r>
    </w:p>
    <w:p w:rsidR="00DB1A47" w:rsidRDefault="00DB1A47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новый верный мохнатый друг: тоже все понимает…</w:t>
      </w:r>
    </w:p>
    <w:p w:rsidR="004C7788" w:rsidRDefault="00F85436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Передача поста школой №43 первому караулу гимназии №52. </w:t>
      </w:r>
    </w:p>
    <w:p w:rsidR="004C7788" w:rsidRDefault="004C7788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приказа. </w:t>
      </w:r>
    </w:p>
    <w:p w:rsidR="00F85436" w:rsidRDefault="004C7788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 клятва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отряда </w:t>
      </w:r>
      <w:r w:rsidR="00F85436" w:rsidRPr="00507163">
        <w:rPr>
          <w:rFonts w:ascii="Times New Roman" w:hAnsi="Times New Roman" w:cs="Times New Roman"/>
          <w:sz w:val="24"/>
          <w:szCs w:val="24"/>
        </w:rPr>
        <w:t>юнармейцев</w:t>
      </w:r>
      <w:r>
        <w:rPr>
          <w:rFonts w:ascii="Times New Roman" w:hAnsi="Times New Roman" w:cs="Times New Roman"/>
          <w:sz w:val="24"/>
          <w:szCs w:val="24"/>
        </w:rPr>
        <w:t xml:space="preserve">. Проникновенные строки стихотворения «Помните!» Роберта Рождественского, прозвучавшие в исполнении Марии Смирновой. </w:t>
      </w:r>
    </w:p>
    <w:p w:rsidR="004C7788" w:rsidRDefault="004C7788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неробкие шаги на свой пост. Пост №1. </w:t>
      </w:r>
    </w:p>
    <w:p w:rsidR="004C7788" w:rsidRDefault="004C7788" w:rsidP="004C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36" w:rsidRPr="00507163" w:rsidRDefault="00F85436">
      <w:pPr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2-ой день </w:t>
      </w:r>
    </w:p>
    <w:p w:rsidR="00B9016B" w:rsidRDefault="00F85436" w:rsidP="00DB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>Лекция о правилах ношения форм</w:t>
      </w:r>
      <w:r w:rsidR="001E0027">
        <w:rPr>
          <w:rFonts w:ascii="Times New Roman" w:hAnsi="Times New Roman" w:cs="Times New Roman"/>
          <w:sz w:val="24"/>
          <w:szCs w:val="24"/>
        </w:rPr>
        <w:t>ы, оружия, о ежедневной проверке</w:t>
      </w:r>
      <w:bookmarkStart w:id="0" w:name="_GoBack"/>
      <w:bookmarkEnd w:id="0"/>
      <w:r w:rsidRPr="00507163">
        <w:rPr>
          <w:rFonts w:ascii="Times New Roman" w:hAnsi="Times New Roman" w:cs="Times New Roman"/>
          <w:sz w:val="24"/>
          <w:szCs w:val="24"/>
        </w:rPr>
        <w:t xml:space="preserve"> командиром внешнего вида, за который в конце дня будут выставлены оценки, как и за строевую подготовку, </w:t>
      </w:r>
      <w:r w:rsidR="00DB1A47">
        <w:rPr>
          <w:rFonts w:ascii="Times New Roman" w:hAnsi="Times New Roman" w:cs="Times New Roman"/>
          <w:sz w:val="24"/>
          <w:szCs w:val="24"/>
        </w:rPr>
        <w:t xml:space="preserve">за исполнение песни, </w:t>
      </w:r>
      <w:r w:rsidRPr="00507163">
        <w:rPr>
          <w:rFonts w:ascii="Times New Roman" w:hAnsi="Times New Roman" w:cs="Times New Roman"/>
          <w:sz w:val="24"/>
          <w:szCs w:val="24"/>
        </w:rPr>
        <w:t xml:space="preserve"> порядок и дисциплину. </w:t>
      </w:r>
    </w:p>
    <w:p w:rsidR="00B9016B" w:rsidRDefault="00B9016B" w:rsidP="00DB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несение караула у Вечного Огня.</w:t>
      </w:r>
    </w:p>
    <w:p w:rsidR="00B9016B" w:rsidRDefault="00B9016B" w:rsidP="00DB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к условиям воинской дисциплины, стремление быть достойными.</w:t>
      </w:r>
    </w:p>
    <w:p w:rsidR="00DB1A47" w:rsidRDefault="00B9016B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Приятная усталость. Желание добраться домой и … вернуться на пост.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1A" w:rsidRDefault="002C361A">
      <w:pPr>
        <w:rPr>
          <w:rFonts w:ascii="Times New Roman" w:hAnsi="Times New Roman" w:cs="Times New Roman"/>
          <w:sz w:val="24"/>
          <w:szCs w:val="24"/>
        </w:rPr>
      </w:pPr>
    </w:p>
    <w:p w:rsidR="00F85436" w:rsidRPr="00507163" w:rsidRDefault="00F85436">
      <w:pPr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3-ий день </w:t>
      </w:r>
    </w:p>
    <w:p w:rsidR="002C361A" w:rsidRDefault="002C361A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вхождение в режим работы юнармейского отряда. </w:t>
      </w:r>
    </w:p>
    <w:p w:rsidR="002C361A" w:rsidRDefault="002C361A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дисциплина, четкое выполнение приказов, уборка, несение караула…</w:t>
      </w:r>
    </w:p>
    <w:p w:rsidR="002C361A" w:rsidRDefault="002C361A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Пресечение желания «побыть дембелем». Полный  (почти) контроль над собой.</w:t>
      </w:r>
    </w:p>
    <w:p w:rsidR="002C361A" w:rsidRDefault="002C361A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стоять-то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смирно» </w:t>
      </w:r>
      <w:r w:rsidR="00FD0968">
        <w:rPr>
          <w:rFonts w:ascii="Times New Roman" w:hAnsi="Times New Roman" w:cs="Times New Roman"/>
          <w:sz w:val="24"/>
          <w:szCs w:val="24"/>
        </w:rPr>
        <w:t>- не на уроке сидеть…</w:t>
      </w:r>
    </w:p>
    <w:p w:rsidR="00D72365" w:rsidRDefault="00D72365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Форма, маршировка, песня. </w:t>
      </w:r>
    </w:p>
    <w:p w:rsidR="008136FD" w:rsidRDefault="00D72365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... п</w:t>
      </w:r>
      <w:r w:rsidR="002C361A">
        <w:rPr>
          <w:rFonts w:ascii="Times New Roman" w:hAnsi="Times New Roman" w:cs="Times New Roman"/>
          <w:sz w:val="24"/>
          <w:szCs w:val="24"/>
        </w:rPr>
        <w:t>ервые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 «отлично» по </w:t>
      </w:r>
      <w:r w:rsidR="002C361A">
        <w:rPr>
          <w:rFonts w:ascii="Times New Roman" w:hAnsi="Times New Roman" w:cs="Times New Roman"/>
          <w:sz w:val="24"/>
          <w:szCs w:val="24"/>
        </w:rPr>
        <w:t xml:space="preserve">всем 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четырем критериям. </w:t>
      </w:r>
    </w:p>
    <w:p w:rsidR="00F85436" w:rsidRPr="008136FD" w:rsidRDefault="008136FD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13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3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Ура Айрапетяну! Умеет контролировать боевой дух!</w:t>
      </w:r>
    </w:p>
    <w:p w:rsidR="002C361A" w:rsidRDefault="002C361A">
      <w:pPr>
        <w:rPr>
          <w:rFonts w:ascii="Times New Roman" w:hAnsi="Times New Roman" w:cs="Times New Roman"/>
          <w:sz w:val="24"/>
          <w:szCs w:val="24"/>
        </w:rPr>
      </w:pPr>
    </w:p>
    <w:p w:rsidR="00F85436" w:rsidRPr="00507163" w:rsidRDefault="00F85436">
      <w:pPr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4-ый день </w:t>
      </w:r>
    </w:p>
    <w:p w:rsidR="008136FD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Построение. Проверка личного состава. Начало караульной службы.</w:t>
      </w:r>
    </w:p>
    <w:p w:rsidR="00D4139C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«Боевой листок» (Катя Орел знает свое дело!).</w:t>
      </w:r>
    </w:p>
    <w:p w:rsidR="00D4139C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журнале о времени ухода смены на караул.</w:t>
      </w:r>
    </w:p>
    <w:p w:rsidR="00D4139C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(Иногда легкий быстрый «перекус»).</w:t>
      </w:r>
    </w:p>
    <w:p w:rsidR="00D4139C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следующей смене. Смена. Опять подготовка…</w:t>
      </w:r>
    </w:p>
    <w:p w:rsidR="00D4139C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имущества. Построение. Песня.</w:t>
      </w:r>
    </w:p>
    <w:p w:rsidR="00D4139C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поста </w:t>
      </w:r>
      <w:r w:rsidR="00F85436" w:rsidRPr="00507163">
        <w:rPr>
          <w:rFonts w:ascii="Times New Roman" w:hAnsi="Times New Roman" w:cs="Times New Roman"/>
          <w:sz w:val="24"/>
          <w:szCs w:val="24"/>
        </w:rPr>
        <w:t>второму караулу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36" w:rsidRPr="00507163" w:rsidRDefault="00D4139C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военно-исторического музея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 Краснознаменного Южного военного округа.</w:t>
      </w:r>
    </w:p>
    <w:p w:rsidR="002C361A" w:rsidRDefault="002C361A">
      <w:pPr>
        <w:rPr>
          <w:rFonts w:ascii="Times New Roman" w:hAnsi="Times New Roman" w:cs="Times New Roman"/>
          <w:sz w:val="24"/>
          <w:szCs w:val="24"/>
        </w:rPr>
      </w:pPr>
    </w:p>
    <w:p w:rsidR="00F85436" w:rsidRPr="00507163" w:rsidRDefault="00F85436">
      <w:pPr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>5-ый день</w:t>
      </w:r>
    </w:p>
    <w:p w:rsidR="00D92C31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заступаем не в 10.00, а в 8.00! День особенный – День </w:t>
      </w:r>
      <w:r w:rsidR="00F85436" w:rsidRPr="00507163">
        <w:rPr>
          <w:rFonts w:ascii="Times New Roman" w:hAnsi="Times New Roman" w:cs="Times New Roman"/>
          <w:sz w:val="24"/>
          <w:szCs w:val="24"/>
        </w:rPr>
        <w:t>освобождения Ростова-на-Дону от немецко-фашистских захватчиков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92C31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Нам, ю</w:t>
      </w:r>
      <w:r w:rsidR="00F85436" w:rsidRPr="00507163">
        <w:rPr>
          <w:rFonts w:ascii="Times New Roman" w:hAnsi="Times New Roman" w:cs="Times New Roman"/>
          <w:sz w:val="24"/>
          <w:szCs w:val="24"/>
        </w:rPr>
        <w:t>нармейцем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 выдали парадную форму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436" w:rsidRPr="00507163">
        <w:rPr>
          <w:rFonts w:ascii="Times New Roman" w:hAnsi="Times New Roman" w:cs="Times New Roman"/>
          <w:sz w:val="24"/>
          <w:szCs w:val="24"/>
        </w:rPr>
        <w:t xml:space="preserve"> и в сопровождении военного ор</w:t>
      </w:r>
      <w:r>
        <w:rPr>
          <w:rFonts w:ascii="Times New Roman" w:hAnsi="Times New Roman" w:cs="Times New Roman"/>
          <w:sz w:val="24"/>
          <w:szCs w:val="24"/>
        </w:rPr>
        <w:t xml:space="preserve">кестра мы заступили на Пост №1! </w:t>
      </w:r>
    </w:p>
    <w:p w:rsidR="00D92C31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торжественно - волнительно. Рядом с нами – настоящие военнослужащие. Надо быть достойными, даже больше…</w:t>
      </w:r>
    </w:p>
    <w:p w:rsidR="00771A25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1A25" w:rsidRPr="00507163">
        <w:rPr>
          <w:rFonts w:ascii="Times New Roman" w:hAnsi="Times New Roman" w:cs="Times New Roman"/>
          <w:sz w:val="24"/>
          <w:szCs w:val="24"/>
        </w:rPr>
        <w:t xml:space="preserve">озлагали цветы ветераны, администрация Ростова-на-Дону </w:t>
      </w:r>
      <w:r>
        <w:rPr>
          <w:rFonts w:ascii="Times New Roman" w:hAnsi="Times New Roman" w:cs="Times New Roman"/>
          <w:sz w:val="24"/>
          <w:szCs w:val="24"/>
        </w:rPr>
        <w:t xml:space="preserve">и Ростовской области, </w:t>
      </w:r>
      <w:r w:rsidR="00771A25" w:rsidRPr="00507163">
        <w:rPr>
          <w:rFonts w:ascii="Times New Roman" w:hAnsi="Times New Roman" w:cs="Times New Roman"/>
          <w:sz w:val="24"/>
          <w:szCs w:val="24"/>
        </w:rPr>
        <w:t>ученики близлежащих школ.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31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Прибыли на инструктаж и получили возможность поучиться у нас несению караульной службы обучающиеся Лицея №27. Мы горды!</w:t>
      </w:r>
    </w:p>
    <w:p w:rsidR="00D92C31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завершен. </w:t>
      </w:r>
    </w:p>
    <w:p w:rsidR="00D92C31" w:rsidRDefault="00D92C31" w:rsidP="002C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2 дня, и мы передадим пост другим юнармейцам. Но это останется с нами на всю жизнь!..</w:t>
      </w:r>
    </w:p>
    <w:p w:rsidR="00E30AFA" w:rsidRPr="00507163" w:rsidRDefault="00E30AFA" w:rsidP="00E30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Юнармейцы 11-А класса гимназии №52</w:t>
      </w:r>
    </w:p>
    <w:p w:rsidR="00F85436" w:rsidRPr="00507163" w:rsidRDefault="00F85436">
      <w:pPr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36" w:rsidRPr="00507163" w:rsidRDefault="00F85436" w:rsidP="0050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5436" w:rsidRPr="0050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36"/>
    <w:rsid w:val="00147931"/>
    <w:rsid w:val="001E0027"/>
    <w:rsid w:val="002C361A"/>
    <w:rsid w:val="004C7788"/>
    <w:rsid w:val="00507163"/>
    <w:rsid w:val="00771A25"/>
    <w:rsid w:val="008136FD"/>
    <w:rsid w:val="00A435B1"/>
    <w:rsid w:val="00B9016B"/>
    <w:rsid w:val="00D4139C"/>
    <w:rsid w:val="00D72365"/>
    <w:rsid w:val="00D92C31"/>
    <w:rsid w:val="00DB1A47"/>
    <w:rsid w:val="00E30AFA"/>
    <w:rsid w:val="00F85436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Элла Геннадиевна</dc:creator>
  <cp:lastModifiedBy>adm</cp:lastModifiedBy>
  <cp:revision>11</cp:revision>
  <dcterms:created xsi:type="dcterms:W3CDTF">2014-02-14T08:49:00Z</dcterms:created>
  <dcterms:modified xsi:type="dcterms:W3CDTF">2014-02-14T14:45:00Z</dcterms:modified>
</cp:coreProperties>
</file>